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8E42" w14:textId="362A2892" w:rsidR="00A4193A" w:rsidRPr="005637B4" w:rsidRDefault="00A4193A" w:rsidP="00A4193A">
      <w:pPr>
        <w:jc w:val="center"/>
        <w:rPr>
          <w:rFonts w:ascii="方正小标宋简体" w:eastAsia="方正小标宋简体" w:hint="eastAsia"/>
          <w:b/>
          <w:bCs/>
          <w:sz w:val="36"/>
          <w:szCs w:val="40"/>
        </w:rPr>
      </w:pPr>
      <w:r w:rsidRPr="005637B4">
        <w:rPr>
          <w:rFonts w:ascii="方正小标宋简体" w:eastAsia="方正小标宋简体" w:hint="eastAsia"/>
          <w:b/>
          <w:bCs/>
          <w:sz w:val="36"/>
          <w:szCs w:val="40"/>
        </w:rPr>
        <w:t>第二十二届“校园之春”大学生科技文化 艺术节精品活动一览表</w:t>
      </w:r>
    </w:p>
    <w:p w14:paraId="11195E98" w14:textId="77777777" w:rsidR="00A4193A" w:rsidRPr="00A4193A" w:rsidRDefault="00A4193A" w:rsidP="00A4193A">
      <w:pPr>
        <w:rPr>
          <w:rFonts w:ascii="方正小标宋简体" w:eastAsia="方正小标宋简体" w:hint="eastAsia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>1.“春风得意正青春·人间最美四月天”主题展示活动</w:t>
      </w:r>
    </w:p>
    <w:p w14:paraId="5938658D" w14:textId="6271DBF3" w:rsidR="00A4193A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t xml:space="preserve"> 主 办：团委 时 间：4 月上旬 </w:t>
      </w:r>
    </w:p>
    <w:p w14:paraId="04C53AD9" w14:textId="77777777" w:rsidR="00A4193A" w:rsidRPr="00A4193A" w:rsidRDefault="00A4193A" w:rsidP="00A4193A">
      <w:pPr>
        <w:rPr>
          <w:rFonts w:ascii="方正小标宋简体" w:eastAsia="方正小标宋简体" w:hint="eastAsia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>2.第四届朗读者决赛</w:t>
      </w:r>
    </w:p>
    <w:p w14:paraId="5203E48D" w14:textId="77777777" w:rsidR="00A4193A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t xml:space="preserve"> 承 办：文学与传媒学院 时 间：4 月下旬 </w:t>
      </w:r>
    </w:p>
    <w:p w14:paraId="62EE8044" w14:textId="77777777" w:rsidR="00A4193A" w:rsidRPr="00A4193A" w:rsidRDefault="00A4193A" w:rsidP="00A4193A">
      <w:pPr>
        <w:rPr>
          <w:rFonts w:ascii="方正小标宋简体" w:eastAsia="方正小标宋简体" w:hint="eastAsia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 xml:space="preserve">3.第二届诗词大会活动 </w:t>
      </w:r>
    </w:p>
    <w:p w14:paraId="22A466CE" w14:textId="77777777" w:rsidR="00A4193A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t xml:space="preserve">承 办：文学与传媒学院 时 间：4 月下旬 </w:t>
      </w:r>
    </w:p>
    <w:p w14:paraId="37EDB403" w14:textId="77777777" w:rsidR="00A4193A" w:rsidRPr="00A4193A" w:rsidRDefault="00A4193A" w:rsidP="00A4193A">
      <w:pPr>
        <w:rPr>
          <w:rFonts w:ascii="方正小标宋简体" w:eastAsia="方正小标宋简体" w:hint="eastAsia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 xml:space="preserve">4.“利剑显锋芒·辩论正气扬”辩论赛 </w:t>
      </w:r>
    </w:p>
    <w:p w14:paraId="09D527AC" w14:textId="1527EE4D" w:rsidR="00A4193A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t xml:space="preserve">承 办：马克思主义学院 时 间：4 月下旬 </w:t>
      </w:r>
    </w:p>
    <w:p w14:paraId="1158C270" w14:textId="77777777" w:rsidR="00A4193A" w:rsidRPr="00A4193A" w:rsidRDefault="00A4193A" w:rsidP="00A4193A">
      <w:pPr>
        <w:rPr>
          <w:rFonts w:ascii="方正小标宋简体" w:eastAsia="方正小标宋简体" w:hint="eastAsia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 xml:space="preserve">5.“笔落惊风雨”书法作品大赛 </w:t>
      </w:r>
    </w:p>
    <w:p w14:paraId="5FD4C5AE" w14:textId="00B09535" w:rsidR="00A4193A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t xml:space="preserve">承 办：马克思主义学院 时 间：4 月下旬 </w:t>
      </w:r>
    </w:p>
    <w:p w14:paraId="19CF7350" w14:textId="77777777" w:rsidR="00A4193A" w:rsidRPr="00A4193A" w:rsidRDefault="00A4193A" w:rsidP="00A4193A">
      <w:pPr>
        <w:rPr>
          <w:rFonts w:ascii="方正小标宋简体" w:eastAsia="方正小标宋简体" w:hint="eastAsia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 xml:space="preserve">6.“以问促学·以答养识”知识竞赛 </w:t>
      </w:r>
    </w:p>
    <w:p w14:paraId="570A2EE8" w14:textId="77777777" w:rsidR="00A4193A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t xml:space="preserve">承 办：马克思主义学院 时 间：4 月下旬 </w:t>
      </w:r>
    </w:p>
    <w:p w14:paraId="62F6ACAF" w14:textId="77777777" w:rsidR="00A4193A" w:rsidRPr="00A4193A" w:rsidRDefault="00A4193A" w:rsidP="00A4193A">
      <w:pPr>
        <w:rPr>
          <w:rFonts w:ascii="方正小标宋简体" w:eastAsia="方正小标宋简体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 xml:space="preserve">7.“汶口印象·创新绽放”文创大赛 </w:t>
      </w:r>
    </w:p>
    <w:p w14:paraId="3A6133F3" w14:textId="4E6710A7" w:rsidR="00A4193A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t>承 办：历史学院 时 间：4 月中旬</w:t>
      </w:r>
    </w:p>
    <w:p w14:paraId="1C78D790" w14:textId="77777777" w:rsidR="00A4193A" w:rsidRPr="00A4193A" w:rsidRDefault="00A4193A" w:rsidP="00A4193A">
      <w:pPr>
        <w:rPr>
          <w:rFonts w:ascii="方正小标宋简体" w:eastAsia="方正小标宋简体" w:hint="eastAsia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 xml:space="preserve">8.“纹屏论道·乐在棋中”活动 </w:t>
      </w:r>
    </w:p>
    <w:p w14:paraId="6E54E2EE" w14:textId="4992B6BA" w:rsidR="00A4193A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t xml:space="preserve">承 办：数学与统计学院 时 间：4 月上旬 </w:t>
      </w:r>
    </w:p>
    <w:p w14:paraId="08A2071A" w14:textId="77777777" w:rsidR="00A4193A" w:rsidRPr="00A4193A" w:rsidRDefault="00A4193A" w:rsidP="00A4193A">
      <w:pPr>
        <w:rPr>
          <w:rFonts w:ascii="方正小标宋简体" w:eastAsia="方正小标宋简体" w:hint="eastAsia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>9.“学高为师·身正为</w:t>
      </w:r>
      <w:proofErr w:type="gramStart"/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>范</w:t>
      </w:r>
      <w:proofErr w:type="gramEnd"/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 xml:space="preserve">”系列活动 </w:t>
      </w:r>
    </w:p>
    <w:p w14:paraId="0489192A" w14:textId="77777777" w:rsidR="00A4193A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t xml:space="preserve">承 办：数学与统计学院 时 间：3 月—6 月 </w:t>
      </w:r>
    </w:p>
    <w:p w14:paraId="2E5BE1CF" w14:textId="77777777" w:rsidR="00A4193A" w:rsidRPr="00A4193A" w:rsidRDefault="00A4193A" w:rsidP="00A4193A">
      <w:pPr>
        <w:rPr>
          <w:rFonts w:ascii="方正小标宋简体" w:eastAsia="方正小标宋简体" w:hint="eastAsia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 xml:space="preserve">10.“创意无限·建模未来”系列活动 </w:t>
      </w:r>
    </w:p>
    <w:p w14:paraId="1705A10F" w14:textId="77777777" w:rsidR="00A4193A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t xml:space="preserve">承 办：数学与统计学院 时 间：3 月—4 月 </w:t>
      </w:r>
    </w:p>
    <w:p w14:paraId="026B01EB" w14:textId="77777777" w:rsidR="00A4193A" w:rsidRPr="00A4193A" w:rsidRDefault="00A4193A" w:rsidP="00A4193A">
      <w:pPr>
        <w:rPr>
          <w:rFonts w:ascii="方正小标宋简体" w:eastAsia="方正小标宋简体" w:hint="eastAsia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lastRenderedPageBreak/>
        <w:t xml:space="preserve">11.“旋转青春·挥击理想”乒乓球比赛 </w:t>
      </w:r>
    </w:p>
    <w:p w14:paraId="3EC42DFA" w14:textId="77777777" w:rsidR="00A4193A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t xml:space="preserve">承 办：信息科学技术学院 时 间：4 月下旬 4 </w:t>
      </w:r>
    </w:p>
    <w:p w14:paraId="26A9F1C1" w14:textId="77777777" w:rsidR="00A4193A" w:rsidRPr="00A4193A" w:rsidRDefault="00A4193A" w:rsidP="00A4193A">
      <w:pPr>
        <w:rPr>
          <w:rFonts w:ascii="方正小标宋简体" w:eastAsia="方正小标宋简体" w:hint="eastAsia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>12.“</w:t>
      </w:r>
      <w:proofErr w:type="gramStart"/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>祥</w:t>
      </w:r>
      <w:proofErr w:type="gramEnd"/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 xml:space="preserve">龙昂首·万象启新”义务维修 </w:t>
      </w:r>
    </w:p>
    <w:p w14:paraId="4CC67A05" w14:textId="77777777" w:rsidR="00A4193A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t xml:space="preserve">承 办：物理与电子工程学院 时 间：4 月中旬 </w:t>
      </w:r>
    </w:p>
    <w:p w14:paraId="4BDC44DF" w14:textId="77777777" w:rsidR="00A4193A" w:rsidRPr="00A4193A" w:rsidRDefault="00A4193A" w:rsidP="00A4193A">
      <w:pPr>
        <w:rPr>
          <w:rFonts w:ascii="方正小标宋简体" w:eastAsia="方正小标宋简体" w:hint="eastAsia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 xml:space="preserve">13.“青春相连·你我共欢”文化交流活动 </w:t>
      </w:r>
    </w:p>
    <w:p w14:paraId="4555FC8E" w14:textId="77777777" w:rsidR="00A4193A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t xml:space="preserve">承 办：化学化工学院 时 间：4 月中旬 </w:t>
      </w:r>
    </w:p>
    <w:p w14:paraId="75C74DFA" w14:textId="77777777" w:rsidR="00A4193A" w:rsidRPr="00A4193A" w:rsidRDefault="00A4193A" w:rsidP="00A4193A">
      <w:pPr>
        <w:rPr>
          <w:rFonts w:ascii="方正小标宋简体" w:eastAsia="方正小标宋简体" w:hint="eastAsia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 xml:space="preserve">14.“拥抱春天·活力校园”主题展览活动 </w:t>
      </w:r>
    </w:p>
    <w:p w14:paraId="06C99151" w14:textId="77777777" w:rsidR="00A4193A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t xml:space="preserve">承 办：化学化工学院 时 间：4 月中旬 </w:t>
      </w:r>
    </w:p>
    <w:p w14:paraId="73AE2497" w14:textId="77777777" w:rsidR="00A4193A" w:rsidRPr="00A4193A" w:rsidRDefault="00A4193A" w:rsidP="00A4193A">
      <w:pPr>
        <w:rPr>
          <w:rFonts w:ascii="方正小标宋简体" w:eastAsia="方正小标宋简体" w:hint="eastAsia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 xml:space="preserve">15.传承泰山文化·绘就美好未来 </w:t>
      </w:r>
    </w:p>
    <w:p w14:paraId="00B657E4" w14:textId="77777777" w:rsidR="00A4193A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t xml:space="preserve">承 办：外国语学院 时 间：4 月 </w:t>
      </w:r>
    </w:p>
    <w:p w14:paraId="05E2FDBD" w14:textId="77777777" w:rsidR="00A4193A" w:rsidRPr="00A4193A" w:rsidRDefault="00A4193A" w:rsidP="00A4193A">
      <w:pPr>
        <w:rPr>
          <w:rFonts w:ascii="方正小标宋简体" w:eastAsia="方正小标宋简体" w:hint="eastAsia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 xml:space="preserve">16.“诗赋泰院·吟赏泰山”诗歌卡片设计大赛 </w:t>
      </w:r>
    </w:p>
    <w:p w14:paraId="0626EBAB" w14:textId="77777777" w:rsidR="00A4193A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t xml:space="preserve">承 办：旅游学院 时 间：4 月 </w:t>
      </w:r>
    </w:p>
    <w:p w14:paraId="0CABF20D" w14:textId="3B719B70" w:rsidR="00A4193A" w:rsidRPr="00A4193A" w:rsidRDefault="00A4193A" w:rsidP="00A4193A">
      <w:pPr>
        <w:rPr>
          <w:rFonts w:ascii="方正小标宋简体" w:eastAsia="方正小标宋简体" w:hint="eastAsia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 xml:space="preserve">17.“争做青年先锋·擘画文旅新篇”第十七届导游素质大赛 </w:t>
      </w:r>
    </w:p>
    <w:p w14:paraId="0BC37785" w14:textId="77777777" w:rsidR="00A4193A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t xml:space="preserve">承 办：旅游学院 时 间：4 月下旬 </w:t>
      </w:r>
    </w:p>
    <w:p w14:paraId="232DBEB0" w14:textId="77777777" w:rsidR="00A4193A" w:rsidRPr="00A4193A" w:rsidRDefault="00A4193A" w:rsidP="00A4193A">
      <w:pPr>
        <w:rPr>
          <w:rFonts w:ascii="方正小标宋简体" w:eastAsia="方正小标宋简体" w:hint="eastAsia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 xml:space="preserve">18.“迎篮而上·有球必应”毕业杯篮球联赛 </w:t>
      </w:r>
    </w:p>
    <w:p w14:paraId="6BBB2464" w14:textId="77777777" w:rsidR="00A4193A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t xml:space="preserve">承 办：体育学院 时 间：4 月下旬 </w:t>
      </w:r>
    </w:p>
    <w:p w14:paraId="374B2253" w14:textId="77777777" w:rsidR="00A4193A" w:rsidRPr="00A4193A" w:rsidRDefault="00A4193A" w:rsidP="00A4193A">
      <w:pPr>
        <w:rPr>
          <w:rFonts w:ascii="方正小标宋简体" w:eastAsia="方正小标宋简体" w:hint="eastAsia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 xml:space="preserve">19.“旋转青春·挥击理想”乒乓球联赛 </w:t>
      </w:r>
    </w:p>
    <w:p w14:paraId="7202D374" w14:textId="77777777" w:rsidR="00A4193A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t xml:space="preserve">承 办：体育学院 时 间：4 月下旬 </w:t>
      </w:r>
    </w:p>
    <w:p w14:paraId="7EBCA5FE" w14:textId="77777777" w:rsidR="00A4193A" w:rsidRPr="00A4193A" w:rsidRDefault="00A4193A" w:rsidP="00A4193A">
      <w:pPr>
        <w:rPr>
          <w:rFonts w:ascii="方正小标宋简体" w:eastAsia="方正小标宋简体" w:hint="eastAsia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 xml:space="preserve">20.“展羽健魅力·享运动活力”羽毛球联赛 </w:t>
      </w:r>
    </w:p>
    <w:p w14:paraId="70D59B47" w14:textId="77777777" w:rsidR="00A4193A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t xml:space="preserve">承 办：体育学院 时 间：4 月下旬 </w:t>
      </w:r>
    </w:p>
    <w:p w14:paraId="60CE443F" w14:textId="77777777" w:rsidR="00A4193A" w:rsidRPr="00A4193A" w:rsidRDefault="00A4193A" w:rsidP="00A4193A">
      <w:pPr>
        <w:rPr>
          <w:rFonts w:ascii="方正小标宋简体" w:eastAsia="方正小标宋简体" w:hint="eastAsia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 xml:space="preserve">21.“驰骋绿荫·足够精彩”足球联赛 </w:t>
      </w:r>
    </w:p>
    <w:p w14:paraId="4B78684C" w14:textId="77777777" w:rsidR="00A4193A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t xml:space="preserve">承 办：体育学院 时 间：4 月下旬 </w:t>
      </w:r>
    </w:p>
    <w:p w14:paraId="4A433ED6" w14:textId="77777777" w:rsidR="00A4193A" w:rsidRPr="00A4193A" w:rsidRDefault="00A4193A" w:rsidP="00A4193A">
      <w:pPr>
        <w:rPr>
          <w:rFonts w:ascii="方正小标宋简体" w:eastAsia="方正小标宋简体" w:hint="eastAsia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lastRenderedPageBreak/>
        <w:t>22.“激情</w:t>
      </w:r>
      <w:proofErr w:type="gramStart"/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>澎</w:t>
      </w:r>
      <w:proofErr w:type="gramEnd"/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 xml:space="preserve">‘排’·‘扣’响未来”排球联赛 </w:t>
      </w:r>
    </w:p>
    <w:p w14:paraId="5CB13E3D" w14:textId="77777777" w:rsidR="00A4193A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t xml:space="preserve">承 办：体育学院 时 间：4 月下旬 </w:t>
      </w:r>
    </w:p>
    <w:p w14:paraId="1926ABC1" w14:textId="77777777" w:rsidR="00A4193A" w:rsidRPr="00A4193A" w:rsidRDefault="00A4193A" w:rsidP="00A4193A">
      <w:pPr>
        <w:rPr>
          <w:rFonts w:ascii="方正小标宋简体" w:eastAsia="方正小标宋简体" w:hint="eastAsia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 xml:space="preserve">23.“百绘国潮·创意泰山”绘画活动 </w:t>
      </w:r>
    </w:p>
    <w:p w14:paraId="07AE1613" w14:textId="77777777" w:rsidR="00A4193A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t xml:space="preserve">承 办：艺术学院 时 间：4 月 5 </w:t>
      </w:r>
    </w:p>
    <w:p w14:paraId="362BC046" w14:textId="77777777" w:rsidR="00A4193A" w:rsidRPr="00A4193A" w:rsidRDefault="00A4193A" w:rsidP="00A4193A">
      <w:pPr>
        <w:rPr>
          <w:rFonts w:ascii="方正小标宋简体" w:eastAsia="方正小标宋简体" w:hint="eastAsia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 xml:space="preserve">24.“妙笔生画，艺彩情韵”科普手册制作活动 </w:t>
      </w:r>
    </w:p>
    <w:p w14:paraId="7D539238" w14:textId="77777777" w:rsidR="00A4193A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t xml:space="preserve">承 办：教师教育学院 时 间：4 月上旬 </w:t>
      </w:r>
    </w:p>
    <w:p w14:paraId="26438151" w14:textId="06C4B794" w:rsidR="00A4193A" w:rsidRPr="00A4193A" w:rsidRDefault="00A4193A" w:rsidP="00A4193A">
      <w:pPr>
        <w:rPr>
          <w:rFonts w:ascii="方正小标宋简体" w:eastAsia="方正小标宋简体" w:hint="eastAsia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>25.“古韵悠扬传千古·文化传承</w:t>
      </w:r>
      <w:proofErr w:type="gramStart"/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>咏</w:t>
      </w:r>
      <w:proofErr w:type="gramEnd"/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 xml:space="preserve">经典”古诗词朗诵暨合唱比赛活动 </w:t>
      </w:r>
    </w:p>
    <w:p w14:paraId="36EA9CE3" w14:textId="77777777" w:rsidR="00A4193A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t xml:space="preserve">承 办：教师教育学院 时 间：4 月下旬 </w:t>
      </w:r>
    </w:p>
    <w:p w14:paraId="2876585F" w14:textId="77777777" w:rsidR="00A4193A" w:rsidRPr="00A4193A" w:rsidRDefault="00A4193A" w:rsidP="00A4193A">
      <w:pPr>
        <w:rPr>
          <w:rFonts w:ascii="方正小标宋简体" w:eastAsia="方正小标宋简体" w:hint="eastAsia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 xml:space="preserve">26.“与焦虑和解·与热爱同行”心声分享活动 </w:t>
      </w:r>
    </w:p>
    <w:p w14:paraId="4130115F" w14:textId="77777777" w:rsidR="00A4193A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t xml:space="preserve">承 办：教师教育学院 时 间：5 月上旬 </w:t>
      </w:r>
    </w:p>
    <w:p w14:paraId="55A1CCCB" w14:textId="77777777" w:rsidR="00A4193A" w:rsidRPr="00A4193A" w:rsidRDefault="00A4193A" w:rsidP="00A4193A">
      <w:pPr>
        <w:rPr>
          <w:rFonts w:ascii="方正小标宋简体" w:eastAsia="方正小标宋简体" w:hint="eastAsia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 xml:space="preserve">27.奔跑吧，气球君 </w:t>
      </w:r>
    </w:p>
    <w:p w14:paraId="4D1162E2" w14:textId="77777777" w:rsidR="00A4193A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t xml:space="preserve">承 办：生物与酿酒工程学院 时 间：4 月下旬 </w:t>
      </w:r>
    </w:p>
    <w:p w14:paraId="616D0F8C" w14:textId="77777777" w:rsidR="00A4193A" w:rsidRPr="00A4193A" w:rsidRDefault="00A4193A" w:rsidP="00A4193A">
      <w:pPr>
        <w:rPr>
          <w:rFonts w:ascii="方正小标宋简体" w:eastAsia="方正小标宋简体" w:hint="eastAsia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 xml:space="preserve">28.“担当青年责任·争做时代先锋”海报设计大赛 </w:t>
      </w:r>
    </w:p>
    <w:p w14:paraId="3243D12E" w14:textId="77777777" w:rsidR="00A4193A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t xml:space="preserve">承 办：机械工程学院 时 间：4 月上旬 </w:t>
      </w:r>
    </w:p>
    <w:p w14:paraId="54F769F3" w14:textId="77777777" w:rsidR="00A4193A" w:rsidRPr="00A4193A" w:rsidRDefault="00A4193A" w:rsidP="00A4193A">
      <w:pPr>
        <w:rPr>
          <w:rFonts w:ascii="方正小标宋简体" w:eastAsia="方正小标宋简体" w:hint="eastAsia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 xml:space="preserve">29.“弘扬音乐文化·永续精神血脉”歌曲传唱活动 </w:t>
      </w:r>
    </w:p>
    <w:p w14:paraId="01A777A5" w14:textId="77777777" w:rsidR="00A4193A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t xml:space="preserve">承 办：机械工程学院 时 间：4 月下旬 </w:t>
      </w:r>
    </w:p>
    <w:p w14:paraId="3C8BB5F2" w14:textId="77777777" w:rsidR="00A4193A" w:rsidRPr="00A4193A" w:rsidRDefault="00A4193A" w:rsidP="00A4193A">
      <w:pPr>
        <w:rPr>
          <w:rFonts w:ascii="方正小标宋简体" w:eastAsia="方正小标宋简体" w:hint="eastAsia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 xml:space="preserve">30.“诵读红色家书·弘扬中国精神”红色家书诵读大赛 </w:t>
      </w:r>
    </w:p>
    <w:p w14:paraId="7C305B75" w14:textId="77777777" w:rsidR="00A4193A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t xml:space="preserve">承 办：机械工程学院 时 间：5 月中旬 </w:t>
      </w:r>
    </w:p>
    <w:p w14:paraId="179B8C3F" w14:textId="77777777" w:rsidR="00A4193A" w:rsidRPr="00A4193A" w:rsidRDefault="00A4193A" w:rsidP="00A4193A">
      <w:pPr>
        <w:rPr>
          <w:rFonts w:ascii="方正小标宋简体" w:eastAsia="方正小标宋简体" w:hint="eastAsia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 xml:space="preserve">31.“彩绘春意·涂个开心”主题活动 </w:t>
      </w:r>
    </w:p>
    <w:p w14:paraId="0EB8A46F" w14:textId="77777777" w:rsidR="00A4193A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t xml:space="preserve">承 办：土木与建筑工程学院 时 间：4 月下旬 </w:t>
      </w:r>
    </w:p>
    <w:p w14:paraId="0E21B0C2" w14:textId="77777777" w:rsidR="00A4193A" w:rsidRPr="00A4193A" w:rsidRDefault="00A4193A" w:rsidP="00A4193A">
      <w:pPr>
        <w:rPr>
          <w:rFonts w:ascii="方正小标宋简体" w:eastAsia="方正小标宋简体" w:hint="eastAsia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 xml:space="preserve">32.“以梦为谱·奏响乐章”主题活动 </w:t>
      </w:r>
    </w:p>
    <w:p w14:paraId="72869440" w14:textId="77777777" w:rsidR="00A4193A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lastRenderedPageBreak/>
        <w:t xml:space="preserve">承 办：土木与建筑工程学院 时 间：4 月中旬 </w:t>
      </w:r>
    </w:p>
    <w:p w14:paraId="00045EF5" w14:textId="77777777" w:rsidR="00A4193A" w:rsidRPr="00A4193A" w:rsidRDefault="00A4193A" w:rsidP="00A4193A">
      <w:pPr>
        <w:rPr>
          <w:rFonts w:ascii="方正小标宋简体" w:eastAsia="方正小标宋简体" w:hint="eastAsia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 xml:space="preserve">33.“青春无畏·神采飞扬”趣味运动会 </w:t>
      </w:r>
    </w:p>
    <w:p w14:paraId="30C22EEF" w14:textId="77777777" w:rsidR="00A4193A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t xml:space="preserve">承 办：数字经济学院 时 间：4 月中旬 </w:t>
      </w:r>
    </w:p>
    <w:p w14:paraId="2C73604F" w14:textId="77777777" w:rsidR="00A4193A" w:rsidRPr="00A4193A" w:rsidRDefault="00A4193A" w:rsidP="00A4193A">
      <w:pPr>
        <w:rPr>
          <w:rFonts w:ascii="方正小标宋简体" w:eastAsia="方正小标宋简体" w:hint="eastAsia"/>
          <w:b/>
          <w:bCs/>
          <w:sz w:val="32"/>
          <w:szCs w:val="36"/>
        </w:rPr>
      </w:pPr>
      <w:r w:rsidRPr="00A4193A">
        <w:rPr>
          <w:rFonts w:ascii="方正小标宋简体" w:eastAsia="方正小标宋简体" w:hint="eastAsia"/>
          <w:b/>
          <w:bCs/>
          <w:sz w:val="32"/>
          <w:szCs w:val="36"/>
        </w:rPr>
        <w:t xml:space="preserve">34.爱“乒”才会赢 </w:t>
      </w:r>
    </w:p>
    <w:p w14:paraId="14916844" w14:textId="248F671C" w:rsidR="00A26453" w:rsidRPr="00A4193A" w:rsidRDefault="00A4193A" w:rsidP="00A4193A">
      <w:pPr>
        <w:rPr>
          <w:rFonts w:ascii="方正小标宋简体" w:eastAsia="方正小标宋简体" w:hint="eastAsia"/>
          <w:sz w:val="28"/>
          <w:szCs w:val="32"/>
        </w:rPr>
      </w:pPr>
      <w:r w:rsidRPr="00A4193A">
        <w:rPr>
          <w:rFonts w:ascii="方正小标宋简体" w:eastAsia="方正小标宋简体" w:hint="eastAsia"/>
          <w:sz w:val="28"/>
          <w:szCs w:val="32"/>
        </w:rPr>
        <w:t>承 办：商学院</w:t>
      </w:r>
    </w:p>
    <w:sectPr w:rsidR="00A26453" w:rsidRPr="00A41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63E3B" w14:textId="77777777" w:rsidR="00C33958" w:rsidRDefault="00C33958" w:rsidP="00A4193A">
      <w:r>
        <w:separator/>
      </w:r>
    </w:p>
  </w:endnote>
  <w:endnote w:type="continuationSeparator" w:id="0">
    <w:p w14:paraId="2925D0D4" w14:textId="77777777" w:rsidR="00C33958" w:rsidRDefault="00C33958" w:rsidP="00A4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3D9F" w14:textId="77777777" w:rsidR="00C33958" w:rsidRDefault="00C33958" w:rsidP="00A4193A">
      <w:r>
        <w:separator/>
      </w:r>
    </w:p>
  </w:footnote>
  <w:footnote w:type="continuationSeparator" w:id="0">
    <w:p w14:paraId="2518A296" w14:textId="77777777" w:rsidR="00C33958" w:rsidRDefault="00C33958" w:rsidP="00A41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28"/>
    <w:rsid w:val="005637B4"/>
    <w:rsid w:val="00596F28"/>
    <w:rsid w:val="00A26453"/>
    <w:rsid w:val="00A4193A"/>
    <w:rsid w:val="00C3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11056"/>
  <w15:chartTrackingRefBased/>
  <w15:docId w15:val="{34DF5722-88C9-4552-A9BB-E09FCBE7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9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19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1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19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FEIFEI</dc:creator>
  <cp:keywords/>
  <dc:description/>
  <cp:lastModifiedBy>FAN FEIFEI</cp:lastModifiedBy>
  <cp:revision>2</cp:revision>
  <dcterms:created xsi:type="dcterms:W3CDTF">2024-04-14T08:41:00Z</dcterms:created>
  <dcterms:modified xsi:type="dcterms:W3CDTF">2024-04-14T08:52:00Z</dcterms:modified>
</cp:coreProperties>
</file>