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297A" w14:textId="17274BF5" w:rsidR="00C95F3A" w:rsidRDefault="00A51786">
      <w:pPr>
        <w:spacing w:line="560" w:lineRule="exact"/>
        <w:rPr>
          <w:rFonts w:ascii="仿宋" w:hAnsi="仿宋" w:cs="宋体"/>
          <w:color w:val="000000"/>
          <w:kern w:val="0"/>
          <w:sz w:val="32"/>
          <w:szCs w:val="32"/>
        </w:rPr>
      </w:pPr>
      <w:r>
        <w:rPr>
          <w:rFonts w:ascii="仿宋" w:hAnsi="仿宋" w:cs="宋体" w:hint="eastAsia"/>
          <w:color w:val="000000"/>
          <w:kern w:val="0"/>
          <w:sz w:val="32"/>
          <w:szCs w:val="32"/>
          <w:lang w:val="zh-CN"/>
        </w:rPr>
        <w:t>附件</w:t>
      </w:r>
      <w:r>
        <w:rPr>
          <w:rFonts w:ascii="仿宋" w:hAnsi="仿宋" w:cs="宋体"/>
          <w:color w:val="000000"/>
          <w:kern w:val="0"/>
          <w:sz w:val="32"/>
          <w:szCs w:val="32"/>
        </w:rPr>
        <w:t>3</w:t>
      </w:r>
      <w:r>
        <w:rPr>
          <w:rFonts w:ascii="仿宋" w:hAnsi="仿宋" w:cs="宋体" w:hint="eastAsia"/>
          <w:color w:val="000000"/>
          <w:kern w:val="0"/>
          <w:sz w:val="32"/>
          <w:szCs w:val="32"/>
        </w:rPr>
        <w:t>:</w:t>
      </w:r>
    </w:p>
    <w:p w14:paraId="70761AA3" w14:textId="77777777" w:rsidR="00C95F3A" w:rsidRDefault="00C95F3A">
      <w:pPr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</w:p>
    <w:p w14:paraId="7DE8E003" w14:textId="77777777" w:rsidR="00C95F3A" w:rsidRDefault="00A51786">
      <w:pPr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作品真实性承诺书</w:t>
      </w:r>
    </w:p>
    <w:p w14:paraId="69E6DC95" w14:textId="77777777" w:rsidR="00C95F3A" w:rsidRDefault="00C95F3A">
      <w:pPr>
        <w:spacing w:line="570" w:lineRule="exact"/>
        <w:rPr>
          <w:rFonts w:ascii="楷体_GB2312" w:eastAsia="楷体_GB2312"/>
          <w:b/>
          <w:bCs/>
          <w:sz w:val="32"/>
          <w:szCs w:val="32"/>
        </w:rPr>
      </w:pPr>
    </w:p>
    <w:p w14:paraId="58A925F5" w14:textId="77777777" w:rsidR="00C95F3A" w:rsidRDefault="00A51786">
      <w:pPr>
        <w:spacing w:line="57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我们仔细阅读了竞赛的竞赛规则，保证该作品不存在抄袭、剽窃、侵吞、篡改他人学术成果，伪造或者篡改数据、文献，捏造事实等学术不端行为。</w:t>
      </w:r>
    </w:p>
    <w:p w14:paraId="6C21FC12" w14:textId="77777777" w:rsidR="00C95F3A" w:rsidRDefault="00A51786">
      <w:pPr>
        <w:spacing w:line="57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我们郑重承诺，严格遵守竞赛规则，以保证竞赛的公正、公平性。如有违反竞赛规则的行为，我们将受到严肃处理。</w:t>
      </w:r>
    </w:p>
    <w:p w14:paraId="6ED03719" w14:textId="77777777" w:rsidR="00C95F3A" w:rsidRDefault="00A51786">
      <w:pPr>
        <w:spacing w:line="57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</w:t>
      </w:r>
    </w:p>
    <w:p w14:paraId="44DE9DF6" w14:textId="77777777" w:rsidR="00C95F3A" w:rsidRDefault="00A51786">
      <w:pPr>
        <w:spacing w:line="570" w:lineRule="exact"/>
        <w:ind w:firstLineChars="400" w:firstLine="12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承诺人</w:t>
      </w:r>
      <w:r>
        <w:rPr>
          <w:rFonts w:ascii="楷体_GB2312" w:eastAsia="楷体_GB2312" w:hint="eastAsia"/>
          <w:sz w:val="32"/>
          <w:szCs w:val="32"/>
        </w:rPr>
        <w:t>(</w:t>
      </w:r>
      <w:r>
        <w:rPr>
          <w:rFonts w:ascii="楷体_GB2312" w:eastAsia="楷体_GB2312" w:hint="eastAsia"/>
          <w:sz w:val="32"/>
          <w:szCs w:val="32"/>
        </w:rPr>
        <w:t>打印并签名</w:t>
      </w:r>
      <w:r>
        <w:rPr>
          <w:rFonts w:ascii="楷体_GB2312" w:eastAsia="楷体_GB2312" w:hint="eastAsia"/>
          <w:sz w:val="32"/>
          <w:szCs w:val="32"/>
        </w:rPr>
        <w:t>) :  1.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             </w:t>
      </w:r>
    </w:p>
    <w:p w14:paraId="2B5EC527" w14:textId="77777777" w:rsidR="00C95F3A" w:rsidRDefault="00A51786">
      <w:pPr>
        <w:spacing w:line="57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                  </w:t>
      </w:r>
      <w:r>
        <w:rPr>
          <w:rFonts w:ascii="楷体_GB2312" w:eastAsia="楷体_GB2312"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2.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                   </w:t>
      </w:r>
    </w:p>
    <w:p w14:paraId="6DBE3A63" w14:textId="77777777" w:rsidR="00C95F3A" w:rsidRDefault="00A51786">
      <w:pPr>
        <w:spacing w:line="57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                  </w:t>
      </w:r>
      <w:r>
        <w:rPr>
          <w:rFonts w:ascii="楷体_GB2312" w:eastAsia="楷体_GB2312"/>
          <w:sz w:val="32"/>
          <w:szCs w:val="32"/>
        </w:rPr>
        <w:t xml:space="preserve">   </w:t>
      </w:r>
      <w:r>
        <w:rPr>
          <w:rFonts w:ascii="楷体_GB2312" w:eastAsia="楷体_GB2312" w:hint="eastAsia"/>
          <w:sz w:val="32"/>
          <w:szCs w:val="32"/>
        </w:rPr>
        <w:t xml:space="preserve"> 3.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                  </w:t>
      </w:r>
    </w:p>
    <w:p w14:paraId="35D2E446" w14:textId="77777777" w:rsidR="00C95F3A" w:rsidRDefault="00A51786">
      <w:pPr>
        <w:spacing w:line="57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</w:t>
      </w:r>
    </w:p>
    <w:p w14:paraId="768C1217" w14:textId="77777777" w:rsidR="00C95F3A" w:rsidRDefault="00A51786">
      <w:pPr>
        <w:spacing w:line="570" w:lineRule="exact"/>
        <w:ind w:firstLineChars="200" w:firstLine="64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 xml:space="preserve">                             </w:t>
      </w:r>
      <w:r>
        <w:rPr>
          <w:rFonts w:ascii="楷体_GB2312" w:eastAsia="楷体_GB2312" w:hint="eastAsia"/>
          <w:sz w:val="32"/>
          <w:szCs w:val="32"/>
        </w:rPr>
        <w:t>日期：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</w:t>
      </w:r>
      <w:r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>
        <w:rPr>
          <w:rFonts w:ascii="楷体_GB2312" w:eastAsia="楷体_GB2312"/>
          <w:sz w:val="32"/>
          <w:szCs w:val="32"/>
          <w:u w:val="single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日</w:t>
      </w:r>
    </w:p>
    <w:p w14:paraId="769EF330" w14:textId="77777777" w:rsidR="00C95F3A" w:rsidRDefault="00C95F3A"/>
    <w:sectPr w:rsidR="00C95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C9"/>
    <w:rsid w:val="000852D4"/>
    <w:rsid w:val="00281C13"/>
    <w:rsid w:val="002E3768"/>
    <w:rsid w:val="002E6B80"/>
    <w:rsid w:val="008207C9"/>
    <w:rsid w:val="00966E75"/>
    <w:rsid w:val="00A51786"/>
    <w:rsid w:val="00B377E5"/>
    <w:rsid w:val="00C95F3A"/>
    <w:rsid w:val="1664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77A3"/>
  <w15:docId w15:val="{A2F256EF-1620-43B6-9034-4EC971EB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用户1</dc:creator>
  <cp:lastModifiedBy>8615653692908</cp:lastModifiedBy>
  <cp:revision>4</cp:revision>
  <dcterms:created xsi:type="dcterms:W3CDTF">2021-11-14T08:19:00Z</dcterms:created>
  <dcterms:modified xsi:type="dcterms:W3CDTF">2021-11-18T15:20:00Z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C33A67B4251C4F19924B398E74522195</vt:lpwstr>
  </property>
</Properties>
</file>